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3C9A3" w14:textId="77777777" w:rsidR="00177A19" w:rsidRPr="00177A19" w:rsidRDefault="00177A19" w:rsidP="006363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FB4322" w14:textId="77777777" w:rsidR="00DD09CA" w:rsidRDefault="00DD09CA" w:rsidP="006363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144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1"/>
        <w:gridCol w:w="71"/>
        <w:gridCol w:w="1029"/>
        <w:gridCol w:w="275"/>
        <w:gridCol w:w="726"/>
        <w:gridCol w:w="38"/>
        <w:gridCol w:w="297"/>
        <w:gridCol w:w="802"/>
        <w:gridCol w:w="406"/>
        <w:gridCol w:w="201"/>
        <w:gridCol w:w="863"/>
        <w:gridCol w:w="559"/>
        <w:gridCol w:w="137"/>
        <w:gridCol w:w="371"/>
        <w:gridCol w:w="633"/>
        <w:gridCol w:w="575"/>
        <w:gridCol w:w="265"/>
        <w:gridCol w:w="160"/>
        <w:gridCol w:w="783"/>
        <w:gridCol w:w="358"/>
        <w:gridCol w:w="400"/>
        <w:gridCol w:w="307"/>
        <w:gridCol w:w="1228"/>
        <w:gridCol w:w="253"/>
        <w:gridCol w:w="54"/>
        <w:gridCol w:w="959"/>
        <w:gridCol w:w="662"/>
        <w:gridCol w:w="419"/>
        <w:gridCol w:w="918"/>
        <w:gridCol w:w="275"/>
        <w:gridCol w:w="1020"/>
        <w:gridCol w:w="160"/>
      </w:tblGrid>
      <w:tr w:rsidR="00DC0313" w:rsidRPr="00280AC2" w14:paraId="56792990" w14:textId="77777777" w:rsidTr="00803129">
        <w:trPr>
          <w:gridAfter w:val="1"/>
          <w:wAfter w:w="50" w:type="pct"/>
          <w:trHeight w:val="75"/>
          <w:jc w:val="center"/>
        </w:trPr>
        <w:tc>
          <w:tcPr>
            <w:tcW w:w="2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B7625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060F4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43F9D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9551B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2DC62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4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D3A79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5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90780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1B608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1268C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0BA4C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5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7F61D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97DCC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BA49E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7335D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4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A5B30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</w:tr>
      <w:tr w:rsidR="00DC0313" w:rsidRPr="00280AC2" w14:paraId="4EE51897" w14:textId="77777777" w:rsidTr="00803129">
        <w:trPr>
          <w:gridAfter w:val="1"/>
          <w:wAfter w:w="50" w:type="pct"/>
          <w:trHeight w:val="75"/>
          <w:jc w:val="center"/>
        </w:trPr>
        <w:tc>
          <w:tcPr>
            <w:tcW w:w="2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C4D16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5FB52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7205A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0FE70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DE2D4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4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3DE8B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5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D5A54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F2EA4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D3985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48B64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5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460A1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BF081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673FC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C4C69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4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C2505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</w:tr>
      <w:tr w:rsidR="00DC0313" w:rsidRPr="00280AC2" w14:paraId="3B08E272" w14:textId="77777777" w:rsidTr="00803129">
        <w:trPr>
          <w:gridAfter w:val="1"/>
          <w:wAfter w:w="50" w:type="pct"/>
          <w:trHeight w:val="458"/>
          <w:jc w:val="center"/>
        </w:trPr>
        <w:tc>
          <w:tcPr>
            <w:tcW w:w="4950" w:type="pct"/>
            <w:gridSpan w:val="3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14:paraId="45ED48A6" w14:textId="231571B6" w:rsidR="008D0176" w:rsidRPr="00280AC2" w:rsidRDefault="00F843CB" w:rsidP="00D551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 xml:space="preserve">Tablo </w:t>
            </w:r>
            <w:r w:rsidR="00D551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>22</w:t>
            </w:r>
            <w:r w:rsidR="008D0176" w:rsidRPr="00280A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 xml:space="preserve"> </w:t>
            </w:r>
            <w:r w:rsidR="00D551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 xml:space="preserve">BAP KAPSAMINDA YAPILAN ALIMLAR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 xml:space="preserve">BİLGİ </w:t>
            </w:r>
            <w:r w:rsidR="000D19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>FORMU</w:t>
            </w:r>
            <w:r w:rsidR="00D43B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 xml:space="preserve"> (</w:t>
            </w:r>
            <w:r w:rsidR="00D43B20">
              <w:rPr>
                <w:rFonts w:ascii="Times New Roman" w:hAnsi="Times New Roman" w:cs="Times New Roman"/>
                <w:sz w:val="24"/>
                <w:szCs w:val="24"/>
              </w:rPr>
              <w:t>1.1.20</w:t>
            </w:r>
            <w:r w:rsidR="00424B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C28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Start"/>
            <w:r w:rsidR="00D43B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60608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proofErr w:type="gramEnd"/>
            <w:r w:rsidR="00D43B2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24B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C28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43B20">
              <w:rPr>
                <w:rFonts w:ascii="Times New Roman" w:hAnsi="Times New Roman" w:cs="Times New Roman"/>
                <w:sz w:val="24"/>
                <w:szCs w:val="24"/>
              </w:rPr>
              <w:t xml:space="preserve"> ARASI)</w:t>
            </w:r>
          </w:p>
        </w:tc>
      </w:tr>
      <w:tr w:rsidR="00803129" w:rsidRPr="00280AC2" w14:paraId="01F69AE1" w14:textId="77777777" w:rsidTr="00803129">
        <w:trPr>
          <w:gridAfter w:val="1"/>
          <w:wAfter w:w="50" w:type="pct"/>
          <w:trHeight w:val="1193"/>
          <w:jc w:val="center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EE3F698" w14:textId="77777777" w:rsidR="00527B54" w:rsidRPr="008D0176" w:rsidRDefault="00527B54" w:rsidP="00984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8D01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Sıra No</w:t>
            </w:r>
          </w:p>
        </w:tc>
        <w:tc>
          <w:tcPr>
            <w:tcW w:w="66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A78147C" w14:textId="77777777" w:rsidR="00527B54" w:rsidRPr="008D0176" w:rsidRDefault="00D551A2" w:rsidP="00984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Alımın</w:t>
            </w:r>
            <w:r w:rsidR="00DC03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 </w:t>
            </w:r>
            <w:r w:rsidR="00527B5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Adı ve Yaklaşık Maliyeti</w:t>
            </w:r>
          </w:p>
        </w:tc>
        <w:tc>
          <w:tcPr>
            <w:tcW w:w="53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BB6CF23" w14:textId="77777777" w:rsidR="00527B54" w:rsidRPr="008D0176" w:rsidRDefault="00D551A2" w:rsidP="00D551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Alım tarihi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F352F61" w14:textId="77777777" w:rsidR="00527B54" w:rsidRPr="008D0176" w:rsidRDefault="00D551A2" w:rsidP="00984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Alımın yapıldığı firma</w:t>
            </w:r>
          </w:p>
        </w:tc>
        <w:tc>
          <w:tcPr>
            <w:tcW w:w="57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66788E2" w14:textId="77777777" w:rsidR="00527B54" w:rsidRPr="008D0176" w:rsidRDefault="00527B54" w:rsidP="00984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Satın Alımın Tutarı</w:t>
            </w:r>
          </w:p>
        </w:tc>
        <w:tc>
          <w:tcPr>
            <w:tcW w:w="53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CFB2E7B" w14:textId="77777777" w:rsidR="00527B54" w:rsidRDefault="00527B54" w:rsidP="00984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Yasaklılık Kontrolü Yapılıp</w:t>
            </w:r>
          </w:p>
          <w:p w14:paraId="1B32D923" w14:textId="77777777" w:rsidR="00527B54" w:rsidRDefault="00527B54" w:rsidP="00984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Yapılmadığı</w:t>
            </w:r>
          </w:p>
          <w:p w14:paraId="08C0CCE4" w14:textId="77777777" w:rsidR="00527B54" w:rsidRPr="008D0176" w:rsidRDefault="00DC0313" w:rsidP="00984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(</w:t>
            </w:r>
            <w:r w:rsidR="00527B5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Yapıldı/Yapılmadı)</w:t>
            </w:r>
          </w:p>
        </w:tc>
        <w:tc>
          <w:tcPr>
            <w:tcW w:w="57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780EAA4" w14:textId="77777777" w:rsidR="00527B54" w:rsidRDefault="00527B54" w:rsidP="00984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Sözleşme Yapılıp</w:t>
            </w:r>
          </w:p>
          <w:p w14:paraId="57B68F09" w14:textId="77777777" w:rsidR="00527B54" w:rsidRDefault="00527B54" w:rsidP="00984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Yapılmadığı</w:t>
            </w:r>
          </w:p>
          <w:p w14:paraId="119A36F8" w14:textId="77777777" w:rsidR="00527B54" w:rsidRPr="008D0176" w:rsidRDefault="00DC0313" w:rsidP="00984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(</w:t>
            </w:r>
            <w:r w:rsidR="00527B5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Yapıldı/Yapılmadı)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43B94BE" w14:textId="77777777" w:rsidR="00527B54" w:rsidRDefault="00527B54" w:rsidP="00984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Sözleşme Yapılmış ise Sözleşme Damga Vergisinin Alınıp Alınmadığı</w:t>
            </w:r>
          </w:p>
          <w:p w14:paraId="5CC63642" w14:textId="77777777" w:rsidR="00955061" w:rsidRPr="008D0176" w:rsidRDefault="00955061" w:rsidP="00984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Alınmış ise Tutarı</w:t>
            </w:r>
          </w:p>
        </w:tc>
        <w:tc>
          <w:tcPr>
            <w:tcW w:w="82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B1C57C5" w14:textId="77777777" w:rsidR="00527B54" w:rsidRDefault="00803129" w:rsidP="00984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Tek kaynak ise piyasa fiyat araştırması yapılıp yapılmadığı belirtilecek</w:t>
            </w:r>
          </w:p>
          <w:p w14:paraId="495FF995" w14:textId="77777777" w:rsidR="00803129" w:rsidRPr="008D0176" w:rsidRDefault="00803129" w:rsidP="00803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(Tek Kaynak/Yapılmadı)</w:t>
            </w:r>
          </w:p>
        </w:tc>
      </w:tr>
      <w:tr w:rsidR="00803129" w:rsidRPr="00280AC2" w14:paraId="4CE05D5C" w14:textId="77777777" w:rsidTr="00803129">
        <w:trPr>
          <w:gridAfter w:val="1"/>
          <w:wAfter w:w="50" w:type="pct"/>
          <w:trHeight w:val="851"/>
          <w:jc w:val="center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CA063BB" w14:textId="77777777" w:rsidR="00527B54" w:rsidRPr="00807FD8" w:rsidRDefault="00527B54" w:rsidP="00DC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7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66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EED67" w14:textId="77777777" w:rsidR="00527B54" w:rsidRPr="00280AC2" w:rsidRDefault="00527B54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3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866B8D" w14:textId="77777777" w:rsidR="00527B54" w:rsidRPr="00280AC2" w:rsidRDefault="00527B54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lang w:eastAsia="tr-TR"/>
              </w:rPr>
            </w:pPr>
          </w:p>
        </w:tc>
        <w:tc>
          <w:tcPr>
            <w:tcW w:w="4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8BF9D" w14:textId="77777777" w:rsidR="00527B54" w:rsidRPr="00280AC2" w:rsidRDefault="00527B54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7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3BB723" w14:textId="77777777" w:rsidR="00527B54" w:rsidRPr="00280AC2" w:rsidRDefault="00527B54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3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D9009" w14:textId="77777777" w:rsidR="00527B54" w:rsidRPr="00280AC2" w:rsidRDefault="00527B54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7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6657" w14:textId="77777777" w:rsidR="00527B54" w:rsidRPr="00280AC2" w:rsidRDefault="00527B54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FF0000"/>
                <w:lang w:eastAsia="tr-TR"/>
              </w:rPr>
            </w:pP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1CC80" w14:textId="77777777" w:rsidR="00527B54" w:rsidRPr="00280AC2" w:rsidRDefault="00527B54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82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F53D9" w14:textId="77777777" w:rsidR="00527B54" w:rsidRPr="00280AC2" w:rsidRDefault="00527B54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</w:tr>
      <w:tr w:rsidR="00803129" w:rsidRPr="00280AC2" w14:paraId="160C820C" w14:textId="77777777" w:rsidTr="00803129">
        <w:trPr>
          <w:gridAfter w:val="1"/>
          <w:wAfter w:w="50" w:type="pct"/>
          <w:trHeight w:val="851"/>
          <w:jc w:val="center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66A6EBC" w14:textId="77777777" w:rsidR="00527B54" w:rsidRPr="00807FD8" w:rsidRDefault="00527B54" w:rsidP="00DC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7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6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70221" w14:textId="77777777" w:rsidR="00527B54" w:rsidRPr="00280AC2" w:rsidRDefault="00527B54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3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89920B" w14:textId="77777777" w:rsidR="00527B54" w:rsidRPr="00280AC2" w:rsidRDefault="00527B54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lang w:eastAsia="tr-TR"/>
              </w:rPr>
            </w:pPr>
          </w:p>
        </w:tc>
        <w:tc>
          <w:tcPr>
            <w:tcW w:w="4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4729C" w14:textId="77777777" w:rsidR="00527B54" w:rsidRPr="00280AC2" w:rsidRDefault="00527B54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7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D9081" w14:textId="77777777" w:rsidR="00527B54" w:rsidRPr="00280AC2" w:rsidRDefault="00527B54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3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D89CA" w14:textId="77777777" w:rsidR="00527B54" w:rsidRPr="00280AC2" w:rsidRDefault="00527B54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7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BFDEC" w14:textId="77777777" w:rsidR="00527B54" w:rsidRPr="00280AC2" w:rsidRDefault="00527B54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FF0000"/>
                <w:lang w:eastAsia="tr-TR"/>
              </w:rPr>
            </w:pP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9242C" w14:textId="77777777" w:rsidR="00527B54" w:rsidRPr="00280AC2" w:rsidRDefault="00527B54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82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D72DE" w14:textId="77777777" w:rsidR="00527B54" w:rsidRPr="00280AC2" w:rsidRDefault="00527B54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</w:tr>
      <w:tr w:rsidR="00803129" w:rsidRPr="00280AC2" w14:paraId="58FE8B05" w14:textId="77777777" w:rsidTr="00803129">
        <w:trPr>
          <w:gridAfter w:val="1"/>
          <w:wAfter w:w="50" w:type="pct"/>
          <w:trHeight w:val="851"/>
          <w:jc w:val="center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8E5C033" w14:textId="77777777" w:rsidR="00527B54" w:rsidRPr="00807FD8" w:rsidRDefault="00527B54" w:rsidP="00DC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7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66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B6D6C" w14:textId="77777777" w:rsidR="00527B54" w:rsidRPr="00280AC2" w:rsidRDefault="00527B54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3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19CAE" w14:textId="77777777" w:rsidR="00527B54" w:rsidRPr="00280AC2" w:rsidRDefault="00527B54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lang w:eastAsia="tr-TR"/>
              </w:rPr>
            </w:pPr>
          </w:p>
        </w:tc>
        <w:tc>
          <w:tcPr>
            <w:tcW w:w="4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48DE2" w14:textId="77777777" w:rsidR="00527B54" w:rsidRPr="00280AC2" w:rsidRDefault="00527B54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7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40CAB" w14:textId="77777777" w:rsidR="00527B54" w:rsidRPr="00280AC2" w:rsidRDefault="00527B54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3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6AF73" w14:textId="77777777" w:rsidR="00527B54" w:rsidRPr="00280AC2" w:rsidRDefault="00527B54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7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59284" w14:textId="77777777" w:rsidR="00527B54" w:rsidRPr="00280AC2" w:rsidRDefault="00527B54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FF0000"/>
                <w:lang w:eastAsia="tr-TR"/>
              </w:rPr>
            </w:pP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28D38" w14:textId="77777777" w:rsidR="00527B54" w:rsidRPr="00280AC2" w:rsidRDefault="00527B54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82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0912E" w14:textId="77777777" w:rsidR="00527B54" w:rsidRPr="00280AC2" w:rsidRDefault="00527B54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</w:tr>
      <w:tr w:rsidR="00DC0313" w:rsidRPr="00280AC2" w14:paraId="143F8A2E" w14:textId="77777777" w:rsidTr="00803129">
        <w:trPr>
          <w:trHeight w:val="242"/>
          <w:jc w:val="center"/>
        </w:trPr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81B94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  <w:tbl>
            <w:tblPr>
              <w:tblW w:w="772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72"/>
            </w:tblGrid>
            <w:tr w:rsidR="008D0176" w:rsidRPr="00280AC2" w14:paraId="01961285" w14:textId="77777777" w:rsidTr="00DC0313">
              <w:trPr>
                <w:trHeight w:val="242"/>
                <w:tblCellSpacing w:w="0" w:type="dxa"/>
              </w:trPr>
              <w:tc>
                <w:tcPr>
                  <w:tcW w:w="7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B6D1A8" w14:textId="77777777" w:rsidR="008D0176" w:rsidRPr="00DD09CA" w:rsidRDefault="008D0176" w:rsidP="00DC03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</w:tbl>
          <w:p w14:paraId="75512EC9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4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CD73F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3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5A656D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color w:val="000000"/>
                <w:lang w:eastAsia="tr-TR"/>
              </w:rPr>
              <w:t> </w:t>
            </w:r>
          </w:p>
        </w:tc>
        <w:tc>
          <w:tcPr>
            <w:tcW w:w="3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1E2C3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51659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3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7476C" w14:textId="77777777" w:rsidR="008D0176" w:rsidRPr="00280AC2" w:rsidRDefault="008D0176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BD413" w14:textId="77777777" w:rsidR="008D0176" w:rsidRPr="00280AC2" w:rsidRDefault="008D0176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7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3AE93" w14:textId="77777777" w:rsidR="008D0176" w:rsidRPr="00280AC2" w:rsidRDefault="008D0176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D16CA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037F8" w14:textId="77777777" w:rsidR="008D0176" w:rsidRPr="00280AC2" w:rsidRDefault="008D0176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01735" w14:textId="77777777" w:rsidR="008D0176" w:rsidRPr="00280AC2" w:rsidRDefault="008D0176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73E98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92E3F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02FB4" w14:textId="77777777" w:rsidR="008D0176" w:rsidRPr="00280AC2" w:rsidRDefault="008D0176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53004F" w14:textId="77777777" w:rsidR="008D0176" w:rsidRPr="00280AC2" w:rsidRDefault="008D0176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color w:val="000000"/>
                <w:lang w:eastAsia="tr-TR"/>
              </w:rPr>
              <w:t> </w:t>
            </w:r>
          </w:p>
        </w:tc>
      </w:tr>
    </w:tbl>
    <w:p w14:paraId="64A4B205" w14:textId="77777777" w:rsidR="00DD09CA" w:rsidRDefault="00DD09CA" w:rsidP="006363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4E4335" w14:textId="77777777" w:rsidR="001D332A" w:rsidRDefault="008D0176" w:rsidP="00DC0313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</w:t>
      </w:r>
      <w:r w:rsidR="001D332A">
        <w:rPr>
          <w:rFonts w:ascii="Times New Roman" w:hAnsi="Times New Roman" w:cs="Times New Roman"/>
          <w:sz w:val="24"/>
          <w:szCs w:val="24"/>
        </w:rPr>
        <w:t>lar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E75167A" w14:textId="384FC536" w:rsidR="00B535FA" w:rsidRDefault="00B535FA" w:rsidP="00926276">
      <w:pPr>
        <w:pStyle w:val="ListeParagraf"/>
        <w:numPr>
          <w:ilvl w:val="0"/>
          <w:numId w:val="2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926276">
        <w:rPr>
          <w:rFonts w:ascii="Times New Roman" w:hAnsi="Times New Roman" w:cs="Times New Roman"/>
          <w:sz w:val="24"/>
          <w:szCs w:val="24"/>
        </w:rPr>
        <w:t xml:space="preserve">Forma KDV Hariç </w:t>
      </w:r>
      <w:r w:rsidR="00B5146B">
        <w:rPr>
          <w:rFonts w:ascii="Times New Roman" w:hAnsi="Times New Roman" w:cs="Times New Roman"/>
          <w:sz w:val="24"/>
          <w:szCs w:val="24"/>
        </w:rPr>
        <w:t>1</w:t>
      </w:r>
      <w:r w:rsidR="00CF3B95">
        <w:rPr>
          <w:rFonts w:ascii="Times New Roman" w:hAnsi="Times New Roman" w:cs="Times New Roman"/>
          <w:sz w:val="24"/>
          <w:szCs w:val="24"/>
        </w:rPr>
        <w:t>5</w:t>
      </w:r>
      <w:r w:rsidRPr="00926276">
        <w:rPr>
          <w:rFonts w:ascii="Times New Roman" w:hAnsi="Times New Roman" w:cs="Times New Roman"/>
          <w:sz w:val="24"/>
          <w:szCs w:val="24"/>
        </w:rPr>
        <w:t>.000 TL altı kaydedilmeyecektir.</w:t>
      </w:r>
    </w:p>
    <w:p w14:paraId="4CEC3870" w14:textId="5FC7080D" w:rsidR="001D332A" w:rsidRPr="00926276" w:rsidRDefault="00C305CF" w:rsidP="00926276">
      <w:pPr>
        <w:pStyle w:val="ListeParagraf"/>
        <w:numPr>
          <w:ilvl w:val="0"/>
          <w:numId w:val="2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Aynı </w:t>
      </w:r>
      <w:r w:rsidR="00D551A2">
        <w:rPr>
          <w:rFonts w:ascii="Times New Roman" w:hAnsi="Times New Roman" w:cs="Times New Roman"/>
          <w:sz w:val="24"/>
          <w:szCs w:val="24"/>
        </w:rPr>
        <w:t>firmadan yapılan alımlar alt alta kaydedilecek.</w:t>
      </w:r>
    </w:p>
    <w:p w14:paraId="1D3DECAB" w14:textId="77777777" w:rsidR="00E45C5F" w:rsidRPr="00E45C5F" w:rsidRDefault="00E45C5F" w:rsidP="00E45C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5C5F">
        <w:rPr>
          <w:rFonts w:ascii="Times New Roman" w:hAnsi="Times New Roman" w:cs="Times New Roman"/>
          <w:sz w:val="24"/>
          <w:szCs w:val="24"/>
        </w:rPr>
        <w:t xml:space="preserve">Her sayfası düzenleyen ve onaylayan tarafından </w:t>
      </w:r>
      <w:r w:rsidRPr="00E45C5F">
        <w:rPr>
          <w:rFonts w:ascii="Times New Roman" w:hAnsi="Times New Roman" w:cs="Times New Roman"/>
          <w:b/>
          <w:sz w:val="24"/>
          <w:szCs w:val="24"/>
        </w:rPr>
        <w:t>paraflanıp</w:t>
      </w:r>
      <w:r w:rsidRPr="00E45C5F">
        <w:rPr>
          <w:rFonts w:ascii="Times New Roman" w:hAnsi="Times New Roman" w:cs="Times New Roman"/>
          <w:sz w:val="24"/>
          <w:szCs w:val="24"/>
        </w:rPr>
        <w:t xml:space="preserve"> </w:t>
      </w:r>
      <w:r w:rsidRPr="00E45C5F">
        <w:rPr>
          <w:rFonts w:ascii="Times New Roman" w:hAnsi="Times New Roman" w:cs="Times New Roman"/>
          <w:b/>
          <w:sz w:val="24"/>
          <w:szCs w:val="24"/>
        </w:rPr>
        <w:t>son sayfası imzalandıktan</w:t>
      </w:r>
      <w:r w:rsidRPr="00E45C5F">
        <w:rPr>
          <w:rFonts w:ascii="Times New Roman" w:hAnsi="Times New Roman" w:cs="Times New Roman"/>
          <w:sz w:val="24"/>
          <w:szCs w:val="24"/>
        </w:rPr>
        <w:t xml:space="preserve"> sonra pdf yapılıp e- posta hesabına gönderilecektir.</w:t>
      </w:r>
    </w:p>
    <w:p w14:paraId="6BAD16A3" w14:textId="77777777" w:rsidR="00E45C5F" w:rsidRPr="00E45C5F" w:rsidRDefault="00E45C5F" w:rsidP="00E45C5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A4A6618" w14:textId="77777777" w:rsidR="00E45C5F" w:rsidRPr="00E45C5F" w:rsidRDefault="00E45C5F" w:rsidP="00E45C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3BA2BA" w14:textId="77777777" w:rsidR="00E45C5F" w:rsidRPr="00E45C5F" w:rsidRDefault="00E45C5F" w:rsidP="00E45C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DE84A6" w14:textId="3DAD5DDA" w:rsidR="00E45C5F" w:rsidRPr="00E45C5F" w:rsidRDefault="00424BBA" w:rsidP="00E45C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//202</w:t>
      </w:r>
      <w:r w:rsidR="00AB03D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5C5F" w:rsidRPr="00E45C5F">
        <w:rPr>
          <w:rFonts w:ascii="Times New Roman" w:hAnsi="Times New Roman" w:cs="Times New Roman"/>
          <w:sz w:val="24"/>
          <w:szCs w:val="24"/>
        </w:rPr>
        <w:t>tarihi itibariyle kayıtlarımıza uygundur.</w:t>
      </w:r>
    </w:p>
    <w:p w14:paraId="3093AE4B" w14:textId="77777777" w:rsidR="00E45C5F" w:rsidRPr="00E45C5F" w:rsidRDefault="00E45C5F" w:rsidP="00E45C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9252DB" w14:textId="77777777" w:rsidR="00E45C5F" w:rsidRPr="00E45C5F" w:rsidRDefault="00E45C5F" w:rsidP="00E45C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816CB6" w14:textId="77777777" w:rsidR="00E45C5F" w:rsidRPr="00E45C5F" w:rsidRDefault="00E45C5F" w:rsidP="00E45C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45C5F">
        <w:rPr>
          <w:rFonts w:ascii="Times New Roman" w:hAnsi="Times New Roman" w:cs="Times New Roman"/>
          <w:b/>
          <w:sz w:val="24"/>
          <w:szCs w:val="24"/>
        </w:rPr>
        <w:t>Düzenleyen (</w:t>
      </w:r>
      <w:proofErr w:type="spellStart"/>
      <w:proofErr w:type="gramStart"/>
      <w:r w:rsidRPr="00E45C5F">
        <w:rPr>
          <w:rFonts w:ascii="Times New Roman" w:hAnsi="Times New Roman" w:cs="Times New Roman"/>
          <w:b/>
          <w:sz w:val="24"/>
          <w:szCs w:val="24"/>
        </w:rPr>
        <w:t>ad,soyad</w:t>
      </w:r>
      <w:proofErr w:type="gramEnd"/>
      <w:r w:rsidRPr="00E45C5F">
        <w:rPr>
          <w:rFonts w:ascii="Times New Roman" w:hAnsi="Times New Roman" w:cs="Times New Roman"/>
          <w:b/>
          <w:sz w:val="24"/>
          <w:szCs w:val="24"/>
        </w:rPr>
        <w:t>,imza</w:t>
      </w:r>
      <w:proofErr w:type="spellEnd"/>
      <w:r w:rsidRPr="00E45C5F">
        <w:rPr>
          <w:rFonts w:ascii="Times New Roman" w:hAnsi="Times New Roman" w:cs="Times New Roman"/>
          <w:b/>
          <w:sz w:val="24"/>
          <w:szCs w:val="24"/>
        </w:rPr>
        <w:t>)</w:t>
      </w:r>
      <w:r w:rsidRPr="00E45C5F">
        <w:rPr>
          <w:rFonts w:ascii="Times New Roman" w:hAnsi="Times New Roman" w:cs="Times New Roman"/>
          <w:b/>
          <w:sz w:val="24"/>
          <w:szCs w:val="24"/>
        </w:rPr>
        <w:tab/>
      </w:r>
      <w:r w:rsidRPr="00E45C5F">
        <w:rPr>
          <w:rFonts w:ascii="Times New Roman" w:hAnsi="Times New Roman" w:cs="Times New Roman"/>
          <w:b/>
          <w:sz w:val="24"/>
          <w:szCs w:val="24"/>
        </w:rPr>
        <w:tab/>
      </w:r>
      <w:r w:rsidRPr="00E45C5F">
        <w:rPr>
          <w:rFonts w:ascii="Times New Roman" w:hAnsi="Times New Roman" w:cs="Times New Roman"/>
          <w:b/>
          <w:sz w:val="24"/>
          <w:szCs w:val="24"/>
        </w:rPr>
        <w:tab/>
      </w:r>
      <w:r w:rsidRPr="00E45C5F">
        <w:rPr>
          <w:rFonts w:ascii="Times New Roman" w:hAnsi="Times New Roman" w:cs="Times New Roman"/>
          <w:b/>
          <w:sz w:val="24"/>
          <w:szCs w:val="24"/>
        </w:rPr>
        <w:tab/>
        <w:t xml:space="preserve">Onaylayan/harcama yetkilisi (ad, </w:t>
      </w:r>
      <w:proofErr w:type="spellStart"/>
      <w:r w:rsidRPr="00E45C5F">
        <w:rPr>
          <w:rFonts w:ascii="Times New Roman" w:hAnsi="Times New Roman" w:cs="Times New Roman"/>
          <w:b/>
          <w:sz w:val="24"/>
          <w:szCs w:val="24"/>
        </w:rPr>
        <w:t>soyad,imza</w:t>
      </w:r>
      <w:proofErr w:type="spellEnd"/>
      <w:r w:rsidRPr="00E45C5F">
        <w:rPr>
          <w:rFonts w:ascii="Times New Roman" w:hAnsi="Times New Roman" w:cs="Times New Roman"/>
          <w:b/>
          <w:sz w:val="24"/>
          <w:szCs w:val="24"/>
        </w:rPr>
        <w:t>)</w:t>
      </w:r>
    </w:p>
    <w:p w14:paraId="74342ABA" w14:textId="77777777" w:rsidR="00177A19" w:rsidRPr="00177A19" w:rsidRDefault="00177A19" w:rsidP="00E45C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177A19" w:rsidRPr="00177A19" w:rsidSect="00D7093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112A4"/>
    <w:multiLevelType w:val="hybridMultilevel"/>
    <w:tmpl w:val="F4EA741C"/>
    <w:lvl w:ilvl="0" w:tplc="F7842DC6">
      <w:start w:val="1"/>
      <w:numFmt w:val="decimal"/>
      <w:lvlText w:val="%1-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DAA3E56"/>
    <w:multiLevelType w:val="hybridMultilevel"/>
    <w:tmpl w:val="87401D68"/>
    <w:lvl w:ilvl="0" w:tplc="B23E82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3028829">
    <w:abstractNumId w:val="1"/>
  </w:num>
  <w:num w:numId="2" w16cid:durableId="1050764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4EDA"/>
    <w:rsid w:val="0000578F"/>
    <w:rsid w:val="00023986"/>
    <w:rsid w:val="00045E9C"/>
    <w:rsid w:val="000A5875"/>
    <w:rsid w:val="000D1930"/>
    <w:rsid w:val="00157C7F"/>
    <w:rsid w:val="00177A19"/>
    <w:rsid w:val="001D332A"/>
    <w:rsid w:val="00213599"/>
    <w:rsid w:val="00280AC2"/>
    <w:rsid w:val="002B503C"/>
    <w:rsid w:val="00314FC4"/>
    <w:rsid w:val="00320544"/>
    <w:rsid w:val="003443CB"/>
    <w:rsid w:val="00345E5C"/>
    <w:rsid w:val="00387625"/>
    <w:rsid w:val="00394EDA"/>
    <w:rsid w:val="00424BBA"/>
    <w:rsid w:val="004B2CBF"/>
    <w:rsid w:val="004D74F8"/>
    <w:rsid w:val="00527B54"/>
    <w:rsid w:val="006363E3"/>
    <w:rsid w:val="0069449C"/>
    <w:rsid w:val="006F0CC6"/>
    <w:rsid w:val="00703F65"/>
    <w:rsid w:val="007C3325"/>
    <w:rsid w:val="007D453D"/>
    <w:rsid w:val="00803129"/>
    <w:rsid w:val="00807FD8"/>
    <w:rsid w:val="00826A7F"/>
    <w:rsid w:val="00860608"/>
    <w:rsid w:val="008D0176"/>
    <w:rsid w:val="0090643A"/>
    <w:rsid w:val="00926276"/>
    <w:rsid w:val="009545B9"/>
    <w:rsid w:val="0095466E"/>
    <w:rsid w:val="00955061"/>
    <w:rsid w:val="0098100B"/>
    <w:rsid w:val="00984B11"/>
    <w:rsid w:val="009B2BA4"/>
    <w:rsid w:val="00A86777"/>
    <w:rsid w:val="00AB03D5"/>
    <w:rsid w:val="00AF0C8F"/>
    <w:rsid w:val="00B5146B"/>
    <w:rsid w:val="00B535FA"/>
    <w:rsid w:val="00BE6FB0"/>
    <w:rsid w:val="00C305CF"/>
    <w:rsid w:val="00C74F8B"/>
    <w:rsid w:val="00CA2A27"/>
    <w:rsid w:val="00CC28C8"/>
    <w:rsid w:val="00CD441C"/>
    <w:rsid w:val="00CF3B95"/>
    <w:rsid w:val="00D06DAD"/>
    <w:rsid w:val="00D43B20"/>
    <w:rsid w:val="00D46CFE"/>
    <w:rsid w:val="00D551A2"/>
    <w:rsid w:val="00D637DD"/>
    <w:rsid w:val="00D70934"/>
    <w:rsid w:val="00DA113A"/>
    <w:rsid w:val="00DC0313"/>
    <w:rsid w:val="00DC6EAF"/>
    <w:rsid w:val="00DD09CA"/>
    <w:rsid w:val="00DF1E0E"/>
    <w:rsid w:val="00E45C5F"/>
    <w:rsid w:val="00F84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9DF26"/>
  <w15:docId w15:val="{30BDD127-A94A-4EF0-A331-277B1E5EE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7A1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810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1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84EAAD-4BF8-4A9A-8F36-AC1AB90EB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Bülent GEÇGEL</cp:lastModifiedBy>
  <cp:revision>35</cp:revision>
  <cp:lastPrinted>2020-02-10T09:48:00Z</cp:lastPrinted>
  <dcterms:created xsi:type="dcterms:W3CDTF">2020-02-10T14:09:00Z</dcterms:created>
  <dcterms:modified xsi:type="dcterms:W3CDTF">2026-07-28T07:50:00Z</dcterms:modified>
</cp:coreProperties>
</file>